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15C62" w:rsidRDefault="00E15C62" w:rsidP="00E15C6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9BD3" wp14:editId="7C73ADA3">
                <wp:simplePos x="0" y="0"/>
                <wp:positionH relativeFrom="column">
                  <wp:posOffset>4339088</wp:posOffset>
                </wp:positionH>
                <wp:positionV relativeFrom="paragraph">
                  <wp:posOffset>-284672</wp:posOffset>
                </wp:positionV>
                <wp:extent cx="1884332" cy="1066800"/>
                <wp:effectExtent l="0" t="0" r="59055" b="19050"/>
                <wp:wrapNone/>
                <wp:docPr id="579" name="Folded Corner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332" cy="10668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E15C62" w:rsidRDefault="00E15C62" w:rsidP="00E15C62">
                            <w:pPr>
                              <w:spacing w:after="0" w:line="240" w:lineRule="auto"/>
                              <w:jc w:val="both"/>
                              <w:rPr>
                                <w:rFonts w:cs="B Titr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E15C62">
                              <w:rPr>
                                <w:rFonts w:cs="B Titr" w:hint="cs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15C62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فرآیند انتقال و یا میهمانی دانشجویان از سایر مراکز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19BD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579" o:spid="_x0000_s1026" type="#_x0000_t65" style="position:absolute;left:0;text-align:left;margin-left:341.65pt;margin-top:-22.4pt;width:148.3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E15C62" w:rsidRPr="00E15C62" w:rsidRDefault="00E15C62" w:rsidP="00E15C62">
                      <w:pPr>
                        <w:spacing w:after="0" w:line="240" w:lineRule="auto"/>
                        <w:jc w:val="both"/>
                        <w:rPr>
                          <w:rFonts w:cs="B Titr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E15C62">
                        <w:rPr>
                          <w:rFonts w:cs="B Titr" w:hint="cs"/>
                          <w:color w:val="2F5496" w:themeColor="accent5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15C62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فرآیند انتقال و یا میهمانی دانشجویان از سایر مراکز آموزشی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F8E62" wp14:editId="5266013E">
                <wp:simplePos x="0" y="0"/>
                <wp:positionH relativeFrom="column">
                  <wp:posOffset>1164566</wp:posOffset>
                </wp:positionH>
                <wp:positionV relativeFrom="paragraph">
                  <wp:posOffset>-284672</wp:posOffset>
                </wp:positionV>
                <wp:extent cx="2648190" cy="1208801"/>
                <wp:effectExtent l="0" t="0" r="19050" b="10795"/>
                <wp:wrapNone/>
                <wp:docPr id="672" name="Oval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8190" cy="120880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E15C62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E15C62">
                              <w:rPr>
                                <w:rFonts w:cs="B Mitra" w:hint="cs"/>
                                <w:rtl/>
                              </w:rPr>
                              <w:t>دریافت مدارک و درخواست های متقاضیان از سایت دانشگاه و جداسازی آن براساس رشته توسط کارشناس نقل و انتقالات در پذیرش و ثبت نام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F8E62" id="Oval 578" o:spid="_x0000_s1027" style="position:absolute;left:0;text-align:left;margin-left:91.7pt;margin-top:-22.4pt;width:208.5pt;height:9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" fillcolor="white [3201]" strokecolor="#ed7d31 [3205]" strokeweight="1pt">
                <v:stroke joinstyle="miter"/>
                <v:path arrowok="t"/>
                <v:textbox>
                  <w:txbxContent>
                    <w:p w:rsidR="00E15C62" w:rsidRPr="00E15C62" w:rsidRDefault="00E15C62" w:rsidP="00E15C62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E15C62">
                        <w:rPr>
                          <w:rFonts w:cs="B Mitra" w:hint="cs"/>
                          <w:rtl/>
                        </w:rPr>
                        <w:t>دریافت مدارک و درخواست های متقاضیان از سایت دانشگاه و جداسازی آن براساس رشته توسط کارشناس نقل و انتقالات در پذیرش و ثبت نام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E4A97D8" wp14:editId="7EAFF7A8">
                <wp:simplePos x="0" y="0"/>
                <wp:positionH relativeFrom="column">
                  <wp:posOffset>-710493</wp:posOffset>
                </wp:positionH>
                <wp:positionV relativeFrom="paragraph">
                  <wp:posOffset>-79998</wp:posOffset>
                </wp:positionV>
                <wp:extent cx="1348105" cy="2863850"/>
                <wp:effectExtent l="19050" t="19050" r="42545" b="31750"/>
                <wp:wrapNone/>
                <wp:docPr id="673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86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C62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15C62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15C62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15C62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15C62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15C62" w:rsidRPr="004E5DF0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>آیدا ترابی</w:t>
                            </w:r>
                          </w:p>
                          <w:p w:rsidR="00E15C62" w:rsidRPr="004C40FB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 w:rsidRPr="004E5DF0"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>کارشناس ا</w:t>
                            </w: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 xml:space="preserve">مور نقل وانتقالات </w:t>
                            </w:r>
                          </w:p>
                          <w:p w:rsidR="00E15C62" w:rsidRPr="00CC3214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اتاق: 138 </w:t>
                            </w:r>
                          </w:p>
                          <w:p w:rsidR="00E15C62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داخلی:</w:t>
                            </w: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328</w:t>
                            </w:r>
                          </w:p>
                          <w:p w:rsidR="00E15C62" w:rsidRDefault="00E15C62" w:rsidP="00E15C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A97D8" id="AutoShape 503" o:spid="_x0000_s1028" style="position:absolute;left:0;text-align:left;margin-left:-55.95pt;margin-top:-6.3pt;width:106.15pt;height:225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" fillcolor="white [3201]" strokecolor="#c00000" strokeweight="5pt">
                <v:stroke linestyle="thickThin"/>
                <v:shadow color="#868686"/>
                <v:textbox>
                  <w:txbxContent>
                    <w:p w:rsidR="00E15C62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E15C62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E15C62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E15C62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E15C62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E15C62" w:rsidRPr="004E5DF0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>آیدا ترابی</w:t>
                      </w:r>
                    </w:p>
                    <w:p w:rsidR="00E15C62" w:rsidRPr="004C40FB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 w:rsidRPr="004E5DF0"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>کارشناس ا</w:t>
                      </w:r>
                      <w:r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 xml:space="preserve">مور نقل وانتقالات </w:t>
                      </w:r>
                    </w:p>
                    <w:p w:rsidR="00E15C62" w:rsidRPr="00CC3214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اتاق: 138 </w:t>
                      </w:r>
                    </w:p>
                    <w:p w:rsidR="00E15C62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,Bol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داخلی:</w:t>
                      </w:r>
                      <w:r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328</w:t>
                      </w:r>
                    </w:p>
                    <w:p w:rsidR="00E15C62" w:rsidRDefault="00E15C62" w:rsidP="00E15C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7936" behindDoc="0" locked="0" layoutInCell="1" allowOverlap="1" wp14:anchorId="3FBCDF18" wp14:editId="4BC76752">
            <wp:simplePos x="0" y="0"/>
            <wp:positionH relativeFrom="column">
              <wp:posOffset>-576580</wp:posOffset>
            </wp:positionH>
            <wp:positionV relativeFrom="paragraph">
              <wp:posOffset>-154940</wp:posOffset>
            </wp:positionV>
            <wp:extent cx="1066800" cy="1457325"/>
            <wp:effectExtent l="19050" t="0" r="0" b="0"/>
            <wp:wrapThrough wrapText="bothSides">
              <wp:wrapPolygon edited="0">
                <wp:start x="-386" y="0"/>
                <wp:lineTo x="-386" y="21459"/>
                <wp:lineTo x="21600" y="21459"/>
                <wp:lineTo x="21600" y="0"/>
                <wp:lineTo x="-386" y="0"/>
              </wp:wrapPolygon>
            </wp:wrapThrough>
            <wp:docPr id="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C62" w:rsidRDefault="00E15C62" w:rsidP="00E15C62">
      <w:pPr>
        <w:jc w:val="center"/>
        <w:rPr>
          <w:rtl/>
        </w:rPr>
      </w:pPr>
    </w:p>
    <w:p w:rsidR="00E15C62" w:rsidRDefault="00E15C62" w:rsidP="00E15C62">
      <w:pPr>
        <w:jc w:val="center"/>
        <w:rPr>
          <w:rtl/>
        </w:rPr>
      </w:pPr>
    </w:p>
    <w:p w:rsidR="00E15C62" w:rsidRDefault="00E15C62" w:rsidP="00E15C6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E5EA04F" wp14:editId="1F38CD9E">
                <wp:simplePos x="0" y="0"/>
                <wp:positionH relativeFrom="column">
                  <wp:posOffset>2487367</wp:posOffset>
                </wp:positionH>
                <wp:positionV relativeFrom="paragraph">
                  <wp:posOffset>13347</wp:posOffset>
                </wp:positionV>
                <wp:extent cx="0" cy="257175"/>
                <wp:effectExtent l="133350" t="0" r="57150" b="47625"/>
                <wp:wrapNone/>
                <wp:docPr id="581" name="Straight Arrow Connector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E7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1" o:spid="_x0000_s1026" type="#_x0000_t32" style="position:absolute;left:0;text-align:left;margin-left:195.85pt;margin-top:1.05pt;width:0;height:20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4F4D9" wp14:editId="47A2097D">
                <wp:simplePos x="0" y="0"/>
                <wp:positionH relativeFrom="column">
                  <wp:posOffset>1398977</wp:posOffset>
                </wp:positionH>
                <wp:positionV relativeFrom="paragraph">
                  <wp:posOffset>248597</wp:posOffset>
                </wp:positionV>
                <wp:extent cx="2195195" cy="400050"/>
                <wp:effectExtent l="0" t="0" r="14605" b="19050"/>
                <wp:wrapNone/>
                <wp:docPr id="580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B6E75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دریافت درخواست های ارسالی از اداره پذیرش و ثبت نام توسط مدیر امور آموزشی</w:t>
                            </w:r>
                          </w:p>
                          <w:p w:rsidR="00E15C62" w:rsidRPr="004B6E75" w:rsidRDefault="00E15C62" w:rsidP="00E15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4F4D9" id="Rectangle 580" o:spid="_x0000_s1029" style="position:absolute;left:0;text-align:left;margin-left:110.15pt;margin-top:19.55pt;width:172.8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" fillcolor="white [3201]" strokecolor="#ed7d31 [3205]" strokeweight="1pt">
                <v:path arrowok="t"/>
                <v:textbox>
                  <w:txbxContent>
                    <w:p w:rsidR="00E15C62" w:rsidRPr="004B6E75" w:rsidRDefault="00E15C62" w:rsidP="00E15C62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دریافت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درخواست های ارسالی از اداره پذیرش و ثبت نام توسط مدیر امور آموزشی</w:t>
                      </w:r>
                    </w:p>
                    <w:p w:rsidR="00E15C62" w:rsidRPr="004B6E75" w:rsidRDefault="00E15C62" w:rsidP="00E15C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5C62" w:rsidRDefault="00E15C62" w:rsidP="00E15C62">
      <w:pPr>
        <w:jc w:val="center"/>
        <w:rPr>
          <w:rtl/>
        </w:rPr>
      </w:pPr>
    </w:p>
    <w:p w:rsidR="00E15C62" w:rsidRDefault="00E15C62" w:rsidP="00E15C62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52E664" wp14:editId="3D5D45F9">
                <wp:simplePos x="0" y="0"/>
                <wp:positionH relativeFrom="column">
                  <wp:posOffset>1377950</wp:posOffset>
                </wp:positionH>
                <wp:positionV relativeFrom="paragraph">
                  <wp:posOffset>276860</wp:posOffset>
                </wp:positionV>
                <wp:extent cx="2195195" cy="400050"/>
                <wp:effectExtent l="0" t="0" r="14605" b="19050"/>
                <wp:wrapNone/>
                <wp:docPr id="615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B6E75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مطالعه اولیه توسط مدیر کل امور آموزش و ارجاع به رئیس / معاون آموزشی دانشکده های مربوطه </w:t>
                            </w:r>
                          </w:p>
                          <w:p w:rsidR="00E15C62" w:rsidRPr="004B6E75" w:rsidRDefault="00E15C62" w:rsidP="00E15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2E664" id="Rectangle 615" o:spid="_x0000_s1030" style="position:absolute;left:0;text-align:left;margin-left:108.5pt;margin-top:21.8pt;width:172.8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E15C62" w:rsidRPr="004B6E75" w:rsidRDefault="00E15C62" w:rsidP="00E15C62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اولیه توسط مدیر کل امور آموزش و ارجاع به رئیس / معاون آموزشی دانشکده های مربوطه </w:t>
                      </w:r>
                    </w:p>
                    <w:p w:rsidR="00E15C62" w:rsidRPr="004B6E75" w:rsidRDefault="00E15C62" w:rsidP="00E15C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E522B69" wp14:editId="71583FB2">
                <wp:simplePos x="0" y="0"/>
                <wp:positionH relativeFrom="column">
                  <wp:posOffset>2495549</wp:posOffset>
                </wp:positionH>
                <wp:positionV relativeFrom="paragraph">
                  <wp:posOffset>29210</wp:posOffset>
                </wp:positionV>
                <wp:extent cx="0" cy="257175"/>
                <wp:effectExtent l="133350" t="0" r="57150" b="47625"/>
                <wp:wrapNone/>
                <wp:docPr id="614" name="Straight Arrow Connector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50361" id="Straight Arrow Connector 614" o:spid="_x0000_s1026" type="#_x0000_t32" style="position:absolute;left:0;text-align:left;margin-left:196.5pt;margin-top:2.3pt;width:0;height:20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  <w:rPr>
          <w:rtl/>
        </w:rPr>
      </w:pPr>
    </w:p>
    <w:p w:rsidR="00E15C62" w:rsidRDefault="00E15C62" w:rsidP="00E15C62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19086B9" wp14:editId="008D592D">
                <wp:simplePos x="0" y="0"/>
                <wp:positionH relativeFrom="column">
                  <wp:posOffset>2495549</wp:posOffset>
                </wp:positionH>
                <wp:positionV relativeFrom="paragraph">
                  <wp:posOffset>62865</wp:posOffset>
                </wp:positionV>
                <wp:extent cx="0" cy="257175"/>
                <wp:effectExtent l="133350" t="0" r="57150" b="47625"/>
                <wp:wrapNone/>
                <wp:docPr id="31" name="Straight Arrow Connector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D00F" id="Straight Arrow Connector 616" o:spid="_x0000_s1026" type="#_x0000_t32" style="position:absolute;left:0;text-align:left;margin-left:196.5pt;margin-top:4.95pt;width:0;height:20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2D163" wp14:editId="0647AC18">
                <wp:simplePos x="0" y="0"/>
                <wp:positionH relativeFrom="column">
                  <wp:posOffset>1397000</wp:posOffset>
                </wp:positionH>
                <wp:positionV relativeFrom="paragraph">
                  <wp:posOffset>-1270</wp:posOffset>
                </wp:positionV>
                <wp:extent cx="2195195" cy="400685"/>
                <wp:effectExtent l="0" t="0" r="14605" b="18415"/>
                <wp:wrapNone/>
                <wp:docPr id="617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B6E75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انجام مراحل مربوطه  در دانشکده و اعلام نتیجه به مدیر کل آموزشی دانشگاه </w:t>
                            </w:r>
                          </w:p>
                          <w:p w:rsidR="00E15C62" w:rsidRPr="004B6E75" w:rsidRDefault="00E15C62" w:rsidP="00E15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D163" id="Rectangle 617" o:spid="_x0000_s1031" style="position:absolute;left:0;text-align:left;margin-left:110pt;margin-top:-.1pt;width:172.85pt;height:3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" fillcolor="white [3201]" strokecolor="#ed7d31 [3205]" strokeweight="1pt">
                <v:path arrowok="t"/>
                <v:textbox>
                  <w:txbxContent>
                    <w:p w:rsidR="00E15C62" w:rsidRPr="004B6E75" w:rsidRDefault="00E15C62" w:rsidP="00E15C62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انجام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مراحل مربوطه  در دانشکده و اعلام نتیجه به مدیر کل آموزشی دانشگاه </w:t>
                      </w:r>
                    </w:p>
                    <w:p w:rsidR="00E15C62" w:rsidRPr="004B6E75" w:rsidRDefault="00E15C62" w:rsidP="00E15C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6A1CD98" wp14:editId="0858EE87">
                <wp:simplePos x="0" y="0"/>
                <wp:positionH relativeFrom="column">
                  <wp:posOffset>2505074</wp:posOffset>
                </wp:positionH>
                <wp:positionV relativeFrom="paragraph">
                  <wp:posOffset>87630</wp:posOffset>
                </wp:positionV>
                <wp:extent cx="0" cy="257175"/>
                <wp:effectExtent l="133350" t="0" r="57150" b="47625"/>
                <wp:wrapNone/>
                <wp:docPr id="582" name="Straight Arrow Connector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DA38" id="Straight Arrow Connector 582" o:spid="_x0000_s1026" type="#_x0000_t32" style="position:absolute;left:0;text-align:left;margin-left:197.25pt;margin-top:6.9pt;width:0;height:20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36E42" wp14:editId="2269C32E">
                <wp:simplePos x="0" y="0"/>
                <wp:positionH relativeFrom="column">
                  <wp:posOffset>1397000</wp:posOffset>
                </wp:positionH>
                <wp:positionV relativeFrom="paragraph">
                  <wp:posOffset>21590</wp:posOffset>
                </wp:positionV>
                <wp:extent cx="2169795" cy="390525"/>
                <wp:effectExtent l="0" t="0" r="20955" b="28575"/>
                <wp:wrapNone/>
                <wp:docPr id="27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979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80BC4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مطالعه اولیه توسط مدیر و ارجاع به رئیس اداره پذیرش و ثبت نام </w:t>
                            </w:r>
                          </w:p>
                          <w:p w:rsidR="00E15C62" w:rsidRPr="004B6E75" w:rsidRDefault="00E15C62" w:rsidP="00E15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36E42" id="Rectangle 610" o:spid="_x0000_s1032" style="position:absolute;left:0;text-align:left;margin-left:110pt;margin-top:1.7pt;width:170.8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" fillcolor="white [3201]" strokecolor="#ed7d31 [3205]" strokeweight="1pt">
                <v:path arrowok="t"/>
                <v:textbox>
                  <w:txbxContent>
                    <w:p w:rsidR="00E15C62" w:rsidRPr="00480BC4" w:rsidRDefault="00E15C62" w:rsidP="00E15C6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اولیه توسط مدیر و ارجاع به رئیس اداره پذیرش و ثبت نام </w:t>
                      </w:r>
                    </w:p>
                    <w:p w:rsidR="00E15C62" w:rsidRPr="004B6E75" w:rsidRDefault="00E15C62" w:rsidP="00E15C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E717016" wp14:editId="70E5D48E">
                <wp:simplePos x="0" y="0"/>
                <wp:positionH relativeFrom="column">
                  <wp:posOffset>2524124</wp:posOffset>
                </wp:positionH>
                <wp:positionV relativeFrom="paragraph">
                  <wp:posOffset>88900</wp:posOffset>
                </wp:positionV>
                <wp:extent cx="0" cy="257175"/>
                <wp:effectExtent l="133350" t="0" r="57150" b="47625"/>
                <wp:wrapNone/>
                <wp:docPr id="20" name="Straight Arrow Connector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C320" id="Straight Arrow Connector 616" o:spid="_x0000_s1026" type="#_x0000_t32" style="position:absolute;left:0;text-align:left;margin-left:198.75pt;margin-top:7pt;width:0;height:20.2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184040" wp14:editId="0965AA0D">
                <wp:simplePos x="0" y="0"/>
                <wp:positionH relativeFrom="column">
                  <wp:posOffset>1435100</wp:posOffset>
                </wp:positionH>
                <wp:positionV relativeFrom="paragraph">
                  <wp:posOffset>22860</wp:posOffset>
                </wp:positionV>
                <wp:extent cx="2131695" cy="390525"/>
                <wp:effectExtent l="0" t="0" r="20955" b="28575"/>
                <wp:wrapNone/>
                <wp:docPr id="19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69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B6E75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مطالعه توسط رئیس اداره و ارجاع به کارشناس مربوطه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84040" id="_x0000_s1033" style="position:absolute;left:0;text-align:left;margin-left:113pt;margin-top:1.8pt;width:167.8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" fillcolor="white [3201]" strokecolor="#ed7d31 [3205]" strokeweight="1pt">
                <v:path arrowok="t"/>
                <v:textbox>
                  <w:txbxContent>
                    <w:p w:rsidR="00E15C62" w:rsidRPr="004B6E75" w:rsidRDefault="00E15C62" w:rsidP="00E15C6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توسط رئیس اداره و ارجاع به کارشناس مربوطه </w:t>
                      </w:r>
                    </w:p>
                  </w:txbxContent>
                </v:textbox>
              </v:rect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1C395D30" wp14:editId="5FB8B135">
                <wp:simplePos x="0" y="0"/>
                <wp:positionH relativeFrom="column">
                  <wp:posOffset>2524124</wp:posOffset>
                </wp:positionH>
                <wp:positionV relativeFrom="paragraph">
                  <wp:posOffset>90170</wp:posOffset>
                </wp:positionV>
                <wp:extent cx="0" cy="257175"/>
                <wp:effectExtent l="133350" t="0" r="57150" b="47625"/>
                <wp:wrapNone/>
                <wp:docPr id="16" name="Straight Arrow Connector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75B1" id="Straight Arrow Connector 616" o:spid="_x0000_s1026" type="#_x0000_t32" style="position:absolute;left:0;text-align:left;margin-left:198.75pt;margin-top:7.1pt;width:0;height:20.2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335FD" wp14:editId="1DEB0ECB">
                <wp:simplePos x="0" y="0"/>
                <wp:positionH relativeFrom="column">
                  <wp:posOffset>1435100</wp:posOffset>
                </wp:positionH>
                <wp:positionV relativeFrom="paragraph">
                  <wp:posOffset>24130</wp:posOffset>
                </wp:positionV>
                <wp:extent cx="2131695" cy="478790"/>
                <wp:effectExtent l="0" t="0" r="20955" b="16510"/>
                <wp:wrapNone/>
                <wp:docPr id="11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695" cy="47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AD7ADF" w:rsidRDefault="00E15C62" w:rsidP="00E15C6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مطالعه و بررسی نتایج ارسالی از سوی دانشکده ها و آماده سازی مدارک جهت طرح در کمیسیون نقل و انتقالات 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35FD" id="_x0000_s1034" style="position:absolute;left:0;text-align:left;margin-left:113pt;margin-top:1.9pt;width:167.85pt;height:3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" fillcolor="white [3201]" strokecolor="#ed7d31 [3205]" strokeweight="1pt">
                <v:path arrowok="t"/>
                <v:textbox>
                  <w:txbxContent>
                    <w:p w:rsidR="00E15C62" w:rsidRPr="00AD7ADF" w:rsidRDefault="00E15C62" w:rsidP="00E15C62">
                      <w:pPr>
                        <w:rPr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مطالعه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و بررسی نتایج ارسالی از سوی دانشکده ها و آماده سازی مدارک جهت طرح در کمیسیون نقل و انتقالات توسط</w:t>
                      </w:r>
                    </w:p>
                  </w:txbxContent>
                </v:textbox>
              </v:rect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5DA33A17" wp14:editId="59F874F9">
                <wp:simplePos x="0" y="0"/>
                <wp:positionH relativeFrom="column">
                  <wp:posOffset>2609849</wp:posOffset>
                </wp:positionH>
                <wp:positionV relativeFrom="paragraph">
                  <wp:posOffset>92075</wp:posOffset>
                </wp:positionV>
                <wp:extent cx="0" cy="257175"/>
                <wp:effectExtent l="133350" t="0" r="57150" b="47625"/>
                <wp:wrapNone/>
                <wp:docPr id="10" name="Straight Arrow Connector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1C98" id="Straight Arrow Connector 616" o:spid="_x0000_s1026" type="#_x0000_t32" style="position:absolute;left:0;text-align:left;margin-left:205.5pt;margin-top:7.25pt;width:0;height:20.2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C4E86" wp14:editId="0C4D2AE6">
                <wp:simplePos x="0" y="0"/>
                <wp:positionH relativeFrom="column">
                  <wp:posOffset>1676400</wp:posOffset>
                </wp:positionH>
                <wp:positionV relativeFrom="paragraph">
                  <wp:posOffset>26035</wp:posOffset>
                </wp:positionV>
                <wp:extent cx="1814195" cy="390525"/>
                <wp:effectExtent l="0" t="0" r="14605" b="28575"/>
                <wp:wrapNone/>
                <wp:docPr id="610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80BC4" w:rsidRDefault="00E15C62" w:rsidP="00E15C62">
                            <w:pPr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اعلام نتایج موافقت و مخالفت </w:t>
                            </w:r>
                            <w:r>
                              <w:rPr>
                                <w:rFonts w:cs="Times New Roman" w:hint="cs"/>
                                <w:sz w:val="18"/>
                                <w:szCs w:val="18"/>
                                <w:rtl/>
                              </w:rPr>
                              <w:t>درسایت  دانشگاه</w:t>
                            </w:r>
                          </w:p>
                          <w:p w:rsidR="00E15C62" w:rsidRPr="004B6E75" w:rsidRDefault="00E15C62" w:rsidP="00E15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C4E86" id="_x0000_s1035" style="position:absolute;left:0;text-align:left;margin-left:132pt;margin-top:2.05pt;width:142.8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" fillcolor="white [3201]" strokecolor="#ed7d31 [3205]" strokeweight="1pt">
                <v:path arrowok="t"/>
                <v:textbox>
                  <w:txbxContent>
                    <w:p w:rsidR="00E15C62" w:rsidRPr="00480BC4" w:rsidRDefault="00E15C62" w:rsidP="00E15C62">
                      <w:pPr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اعلام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نتایج موافقت و مخالفت </w:t>
                      </w:r>
                      <w:r>
                        <w:rPr>
                          <w:rFonts w:cs="Times New Roman" w:hint="cs"/>
                          <w:sz w:val="18"/>
                          <w:szCs w:val="18"/>
                          <w:rtl/>
                        </w:rPr>
                        <w:t>درسایت  دانشگاه</w:t>
                      </w:r>
                    </w:p>
                    <w:p w:rsidR="00E15C62" w:rsidRPr="004B6E75" w:rsidRDefault="00E15C62" w:rsidP="00E15C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7736039" wp14:editId="703F13B1">
                <wp:simplePos x="0" y="0"/>
                <wp:positionH relativeFrom="column">
                  <wp:posOffset>2590799</wp:posOffset>
                </wp:positionH>
                <wp:positionV relativeFrom="paragraph">
                  <wp:posOffset>80645</wp:posOffset>
                </wp:positionV>
                <wp:extent cx="0" cy="257175"/>
                <wp:effectExtent l="133350" t="0" r="57150" b="47625"/>
                <wp:wrapNone/>
                <wp:docPr id="616" name="Straight Arrow Connector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8B3D" id="Straight Arrow Connector 616" o:spid="_x0000_s1026" type="#_x0000_t32" style="position:absolute;left:0;text-align:left;margin-left:204pt;margin-top:6.35pt;width:0;height:20.2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354DA" wp14:editId="323B0A3C">
                <wp:simplePos x="0" y="0"/>
                <wp:positionH relativeFrom="column">
                  <wp:posOffset>3782695</wp:posOffset>
                </wp:positionH>
                <wp:positionV relativeFrom="paragraph">
                  <wp:posOffset>286385</wp:posOffset>
                </wp:positionV>
                <wp:extent cx="2212975" cy="453390"/>
                <wp:effectExtent l="0" t="0" r="15875" b="22860"/>
                <wp:wrapNone/>
                <wp:docPr id="611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2975" cy="453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80BC4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انجام مکاتبات مربوط با دانشگاه مقصد در صورت موافقت با انتقال و میهمانی </w:t>
                            </w:r>
                          </w:p>
                          <w:p w:rsidR="00E15C62" w:rsidRPr="004B6E75" w:rsidRDefault="00E15C62" w:rsidP="00E15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354DA" id="Rectangle 611" o:spid="_x0000_s1036" style="position:absolute;left:0;text-align:left;margin-left:297.85pt;margin-top:22.55pt;width:174.25pt;height:3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" fillcolor="white [3201]" strokecolor="#ed7d31 [3205]" strokeweight="1pt">
                <v:path arrowok="t"/>
                <v:textbox>
                  <w:txbxContent>
                    <w:p w:rsidR="00E15C62" w:rsidRPr="00480BC4" w:rsidRDefault="00E15C62" w:rsidP="00E15C6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انجام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مکاتبات مربوط با دانشگاه مقصد در صورت موافقت با انتقال و میهمانی </w:t>
                      </w:r>
                    </w:p>
                    <w:p w:rsidR="00E15C62" w:rsidRPr="004B6E75" w:rsidRDefault="00E15C62" w:rsidP="00E15C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46DE0" wp14:editId="2AF7E831">
                <wp:simplePos x="0" y="0"/>
                <wp:positionH relativeFrom="column">
                  <wp:posOffset>-504825</wp:posOffset>
                </wp:positionH>
                <wp:positionV relativeFrom="paragraph">
                  <wp:posOffset>295910</wp:posOffset>
                </wp:positionV>
                <wp:extent cx="1814195" cy="238125"/>
                <wp:effectExtent l="0" t="0" r="14605" b="28575"/>
                <wp:wrapNone/>
                <wp:docPr id="609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80BC4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با درخواست دانشجو مخالفت می شود</w:t>
                            </w:r>
                          </w:p>
                          <w:p w:rsidR="00E15C62" w:rsidRPr="004B6E75" w:rsidRDefault="00E15C62" w:rsidP="00E15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46DE0" id="Rectangle 609" o:spid="_x0000_s1037" style="position:absolute;left:0;text-align:left;margin-left:-39.75pt;margin-top:23.3pt;width:142.8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" fillcolor="white [3201]" strokecolor="#ed7d31 [3205]" strokeweight="1pt">
                <v:path arrowok="t"/>
                <v:textbox>
                  <w:txbxContent>
                    <w:p w:rsidR="00E15C62" w:rsidRPr="00480BC4" w:rsidRDefault="00E15C62" w:rsidP="00E15C6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با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درخواست دانشجو مخالفت می شود</w:t>
                      </w:r>
                    </w:p>
                    <w:p w:rsidR="00E15C62" w:rsidRPr="004B6E75" w:rsidRDefault="00E15C62" w:rsidP="00E15C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3937406" wp14:editId="4AD6C3F3">
                <wp:simplePos x="0" y="0"/>
                <wp:positionH relativeFrom="column">
                  <wp:posOffset>390524</wp:posOffset>
                </wp:positionH>
                <wp:positionV relativeFrom="paragraph">
                  <wp:posOffset>33655</wp:posOffset>
                </wp:positionV>
                <wp:extent cx="0" cy="257175"/>
                <wp:effectExtent l="133350" t="0" r="57150" b="47625"/>
                <wp:wrapNone/>
                <wp:docPr id="585" name="Straight Arrow Connector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B6B5" id="Straight Arrow Connector 585" o:spid="_x0000_s1026" type="#_x0000_t32" style="position:absolute;left:0;text-align:left;margin-left:30.75pt;margin-top:2.65pt;width:0;height:20.2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C281CD7" wp14:editId="19E73C99">
                <wp:simplePos x="0" y="0"/>
                <wp:positionH relativeFrom="column">
                  <wp:posOffset>4886324</wp:posOffset>
                </wp:positionH>
                <wp:positionV relativeFrom="paragraph">
                  <wp:posOffset>14605</wp:posOffset>
                </wp:positionV>
                <wp:extent cx="0" cy="257175"/>
                <wp:effectExtent l="133350" t="0" r="57150" b="47625"/>
                <wp:wrapNone/>
                <wp:docPr id="584" name="Straight Arrow Connector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9982" id="Straight Arrow Connector 584" o:spid="_x0000_s1026" type="#_x0000_t32" style="position:absolute;left:0;text-align:left;margin-left:384.75pt;margin-top:1.15pt;width:0;height:20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C80EA" wp14:editId="15BA67DA">
                <wp:simplePos x="0" y="0"/>
                <wp:positionH relativeFrom="column">
                  <wp:posOffset>390525</wp:posOffset>
                </wp:positionH>
                <wp:positionV relativeFrom="paragraph">
                  <wp:posOffset>14605</wp:posOffset>
                </wp:positionV>
                <wp:extent cx="4495800" cy="19050"/>
                <wp:effectExtent l="38100" t="38100" r="76200" b="95250"/>
                <wp:wrapNone/>
                <wp:docPr id="586" name="Straight Connector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958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F5A9" id="Straight Connector 58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1.15pt" to="384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E15C62" w:rsidRDefault="00E15C62" w:rsidP="00E15C62">
      <w:pPr>
        <w:jc w:val="center"/>
        <w:rPr>
          <w:rtl/>
        </w:rPr>
      </w:pPr>
    </w:p>
    <w:p w:rsidR="00E15C62" w:rsidRDefault="00E15C62" w:rsidP="00E15C6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B2EDDAE" wp14:editId="3FFB1AA0">
                <wp:simplePos x="0" y="0"/>
                <wp:positionH relativeFrom="column">
                  <wp:posOffset>4886324</wp:posOffset>
                </wp:positionH>
                <wp:positionV relativeFrom="paragraph">
                  <wp:posOffset>113030</wp:posOffset>
                </wp:positionV>
                <wp:extent cx="0" cy="257175"/>
                <wp:effectExtent l="133350" t="0" r="57150" b="47625"/>
                <wp:wrapNone/>
                <wp:docPr id="604" name="Straight Arrow Connector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7D2F" id="Straight Arrow Connector 604" o:spid="_x0000_s1026" type="#_x0000_t32" style="position:absolute;left:0;text-align:left;margin-left:384.75pt;margin-top:8.9pt;width:0;height:20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951BB" wp14:editId="75013218">
                <wp:simplePos x="0" y="0"/>
                <wp:positionH relativeFrom="column">
                  <wp:posOffset>3981450</wp:posOffset>
                </wp:positionH>
                <wp:positionV relativeFrom="paragraph">
                  <wp:posOffset>77470</wp:posOffset>
                </wp:positionV>
                <wp:extent cx="1814195" cy="266700"/>
                <wp:effectExtent l="0" t="0" r="14605" b="19050"/>
                <wp:wrapNone/>
                <wp:docPr id="603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80BC4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تشکیل پرونده و تعیین شماره دانشجویی</w:t>
                            </w:r>
                          </w:p>
                          <w:p w:rsidR="00E15C62" w:rsidRPr="004B6E75" w:rsidRDefault="00E15C62" w:rsidP="00E15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51BB" id="Rectangle 603" o:spid="_x0000_s1038" style="position:absolute;left:0;text-align:left;margin-left:313.5pt;margin-top:6.1pt;width:142.8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" fillcolor="white [3201]" strokecolor="#ed7d31 [3205]" strokeweight="1pt">
                <v:path arrowok="t"/>
                <v:textbox>
                  <w:txbxContent>
                    <w:p w:rsidR="00E15C62" w:rsidRPr="00480BC4" w:rsidRDefault="00E15C62" w:rsidP="00E15C6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تشکیل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پرونده و تعیین شماره دانشجویی</w:t>
                      </w:r>
                    </w:p>
                    <w:p w:rsidR="00E15C62" w:rsidRPr="004B6E75" w:rsidRDefault="00E15C62" w:rsidP="00E15C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5C62" w:rsidRDefault="00E15C62" w:rsidP="00E15C62">
      <w:pPr>
        <w:jc w:val="center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BC7A4" wp14:editId="7556C168">
                <wp:simplePos x="0" y="0"/>
                <wp:positionH relativeFrom="column">
                  <wp:posOffset>3981450</wp:posOffset>
                </wp:positionH>
                <wp:positionV relativeFrom="paragraph">
                  <wp:posOffset>280035</wp:posOffset>
                </wp:positionV>
                <wp:extent cx="1814195" cy="447675"/>
                <wp:effectExtent l="0" t="0" r="14605" b="28575"/>
                <wp:wrapNone/>
                <wp:docPr id="601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19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480BC4" w:rsidRDefault="00E15C62" w:rsidP="00E15C6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صدور حکم قطعی میهمانی یا انتقال و نیز ثبت نام دانشجو</w:t>
                            </w:r>
                          </w:p>
                          <w:p w:rsidR="00E15C62" w:rsidRPr="004B6E75" w:rsidRDefault="00E15C62" w:rsidP="00E15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BC7A4" id="Rectangle 601" o:spid="_x0000_s1039" style="position:absolute;left:0;text-align:left;margin-left:313.5pt;margin-top:22.05pt;width:142.8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E15C62" w:rsidRPr="00480BC4" w:rsidRDefault="00E15C62" w:rsidP="00E15C6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صدور حکم قطعی میهمانی یا انتقال و نیز ثبت نام دانشجو</w:t>
                      </w:r>
                    </w:p>
                    <w:p w:rsidR="00E15C62" w:rsidRPr="004B6E75" w:rsidRDefault="00E15C62" w:rsidP="00E15C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C46A307" wp14:editId="5CE8FAEA">
                <wp:simplePos x="0" y="0"/>
                <wp:positionH relativeFrom="column">
                  <wp:posOffset>4886324</wp:posOffset>
                </wp:positionH>
                <wp:positionV relativeFrom="paragraph">
                  <wp:posOffset>13970</wp:posOffset>
                </wp:positionV>
                <wp:extent cx="0" cy="257175"/>
                <wp:effectExtent l="133350" t="0" r="57150" b="47625"/>
                <wp:wrapNone/>
                <wp:docPr id="602" name="Straight Arrow Connector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F687" id="Straight Arrow Connector 602" o:spid="_x0000_s1026" type="#_x0000_t32" style="position:absolute;left:0;text-align:left;margin-left:384.75pt;margin-top:1.1pt;width:0;height:20.2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</w:pPr>
    </w:p>
    <w:p w:rsidR="00E15C62" w:rsidRDefault="00E15C62" w:rsidP="00E1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EEC5C3" wp14:editId="1325B31E">
                <wp:simplePos x="0" y="0"/>
                <wp:positionH relativeFrom="column">
                  <wp:posOffset>3803015</wp:posOffset>
                </wp:positionH>
                <wp:positionV relativeFrom="paragraph">
                  <wp:posOffset>320675</wp:posOffset>
                </wp:positionV>
                <wp:extent cx="2178050" cy="845185"/>
                <wp:effectExtent l="0" t="0" r="12700" b="12065"/>
                <wp:wrapNone/>
                <wp:docPr id="578" name="Oval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0" cy="845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62" w:rsidRPr="00AF49D2" w:rsidRDefault="00E15C62" w:rsidP="00E15C6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معرفی دانشجو به دانشکده های مربوطه و مدیریت امور دانشجویی و سایر واحدهای دانشگاهی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EC5C3" id="_x0000_s1040" style="position:absolute;left:0;text-align:left;margin-left:299.45pt;margin-top:25.25pt;width:171.5pt;height:6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" fillcolor="white [3201]" strokecolor="#ed7d31 [3205]" strokeweight="1pt">
                <v:stroke joinstyle="miter"/>
                <v:path arrowok="t"/>
                <v:textbox>
                  <w:txbxContent>
                    <w:p w:rsidR="00E15C62" w:rsidRPr="00AF49D2" w:rsidRDefault="00E15C62" w:rsidP="00E15C62">
                      <w:pPr>
                        <w:rPr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معرفی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دانشجو به دانشکده های مربوطه و مدیریت امور دانشجویی و سایر واحدهای دانشگاهی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8554151" wp14:editId="69B79BD6">
                <wp:simplePos x="0" y="0"/>
                <wp:positionH relativeFrom="column">
                  <wp:posOffset>4886324</wp:posOffset>
                </wp:positionH>
                <wp:positionV relativeFrom="paragraph">
                  <wp:posOffset>53975</wp:posOffset>
                </wp:positionV>
                <wp:extent cx="0" cy="257175"/>
                <wp:effectExtent l="133350" t="0" r="57150" b="47625"/>
                <wp:wrapNone/>
                <wp:docPr id="600" name="Straight Arrow Connector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F729" id="Straight Arrow Connector 600" o:spid="_x0000_s1026" type="#_x0000_t32" style="position:absolute;left:0;text-align:left;margin-left:384.75pt;margin-top:4.25pt;width:0;height:20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E15C62" w:rsidRDefault="00E15C62" w:rsidP="00E15C62">
      <w:pPr>
        <w:jc w:val="center"/>
        <w:rPr>
          <w:rtl/>
        </w:rPr>
      </w:pPr>
    </w:p>
    <w:p w:rsidR="0020326C" w:rsidRDefault="0020326C"/>
    <w:sectPr w:rsidR="0020326C" w:rsidSect="002B4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62"/>
    <w:rsid w:val="0020326C"/>
    <w:rsid w:val="002B4007"/>
    <w:rsid w:val="00541F04"/>
    <w:rsid w:val="00E1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BC2D03BF-5CED-44D9-9E2D-AB37E933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C6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elien</cp:lastModifiedBy>
  <cp:revision>2</cp:revision>
  <dcterms:created xsi:type="dcterms:W3CDTF">2024-12-09T09:07:00Z</dcterms:created>
  <dcterms:modified xsi:type="dcterms:W3CDTF">2024-12-09T09:07:00Z</dcterms:modified>
</cp:coreProperties>
</file>